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4B02" w14:textId="4A9B90BF" w:rsidR="00FB1423" w:rsidRDefault="00FB1423" w:rsidP="00FB1423">
      <w:pPr>
        <w:jc w:val="left"/>
      </w:pPr>
      <w:r>
        <w:rPr>
          <w:rFonts w:hint="eastAsia"/>
        </w:rPr>
        <w:t>別記様式第２</w:t>
      </w:r>
      <w:r w:rsidR="00092F42">
        <w:rPr>
          <w:rFonts w:hint="eastAsia"/>
        </w:rPr>
        <w:t>号（第８</w:t>
      </w:r>
      <w:bookmarkStart w:id="0" w:name="_GoBack"/>
      <w:bookmarkEnd w:id="0"/>
      <w:r w:rsidRPr="00FB1423">
        <w:rPr>
          <w:rFonts w:hint="eastAsia"/>
        </w:rPr>
        <w:t>条関係）</w:t>
      </w:r>
    </w:p>
    <w:p w14:paraId="3A214B46" w14:textId="65ABE74E" w:rsidR="005B4F90" w:rsidRDefault="009A6383" w:rsidP="009A6383">
      <w:pPr>
        <w:jc w:val="right"/>
      </w:pPr>
      <w:r>
        <w:rPr>
          <w:rFonts w:hint="eastAsia"/>
        </w:rPr>
        <w:t xml:space="preserve">　年　　月　　</w:t>
      </w:r>
      <w:r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7CA3BB7C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 w:rsidR="00ED192E">
        <w:rPr>
          <w:rFonts w:hint="eastAsia"/>
        </w:rPr>
        <w:t xml:space="preserve">　　　　　　　　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695D386D" w14:textId="77777777" w:rsidR="009A6383" w:rsidRDefault="009A6383" w:rsidP="009A6383"/>
    <w:p w14:paraId="384A8EA1" w14:textId="77777777" w:rsidR="0036795D" w:rsidRDefault="0036795D" w:rsidP="009A6383"/>
    <w:p w14:paraId="1F4E98F2" w14:textId="2C771181" w:rsidR="009A6383" w:rsidRDefault="009A6383" w:rsidP="009A6383">
      <w:pPr>
        <w:jc w:val="center"/>
      </w:pPr>
      <w:r w:rsidRPr="009A6383">
        <w:rPr>
          <w:rFonts w:hint="eastAsia"/>
        </w:rPr>
        <w:t>就業証明書（</w:t>
      </w:r>
      <w:r w:rsidR="00A0483C">
        <w:rPr>
          <w:rFonts w:hint="eastAsia"/>
        </w:rPr>
        <w:t>体験居住</w:t>
      </w:r>
      <w:r w:rsidRPr="009A6383">
        <w:rPr>
          <w:rFonts w:hint="eastAsia"/>
        </w:rPr>
        <w:t>）</w:t>
      </w:r>
    </w:p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E478FF9" w14:textId="77777777" w:rsidR="006859D3" w:rsidRDefault="006859D3" w:rsidP="009A6383">
      <w:pPr>
        <w:ind w:firstLineChars="100" w:firstLine="210"/>
      </w:pPr>
    </w:p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43CD5C8C" w:rsidR="009A6383" w:rsidRPr="00A378BD" w:rsidRDefault="009A6383" w:rsidP="009A6383">
            <w:r w:rsidRPr="00A378BD">
              <w:rPr>
                <w:rFonts w:hint="eastAsia"/>
              </w:rPr>
              <w:t>勤務者</w:t>
            </w:r>
            <w:r w:rsidR="00C2340A">
              <w:rPr>
                <w:rFonts w:hint="eastAsia"/>
              </w:rPr>
              <w:t>現</w:t>
            </w:r>
            <w:r w:rsidRPr="00A378BD"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17FFB96" w14:textId="1F31B92C" w:rsidR="009A6383" w:rsidRPr="00A378BD" w:rsidRDefault="00ED192E" w:rsidP="009C74D4">
            <w:r>
              <w:rPr>
                <w:rFonts w:hint="eastAsia"/>
              </w:rPr>
              <w:t>体験居住</w:t>
            </w:r>
            <w:r w:rsidR="009C74D4">
              <w:rPr>
                <w:rFonts w:hint="eastAsia"/>
              </w:rPr>
              <w:t>場所</w:t>
            </w:r>
            <w:r>
              <w:rPr>
                <w:rFonts w:hint="eastAsia"/>
              </w:rPr>
              <w:t>（住所）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A0483C" w14:paraId="6BD9E352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DAD9F85" w14:textId="7BDB8FA8" w:rsidR="00A0483C" w:rsidRPr="00A378BD" w:rsidRDefault="00ED192E" w:rsidP="009A6383">
            <w:r>
              <w:rPr>
                <w:rFonts w:hint="eastAsia"/>
              </w:rPr>
              <w:t>体験居住期間</w:t>
            </w:r>
          </w:p>
        </w:tc>
        <w:tc>
          <w:tcPr>
            <w:tcW w:w="6804" w:type="dxa"/>
            <w:vAlign w:val="center"/>
          </w:tcPr>
          <w:p w14:paraId="28CD6CF6" w14:textId="77777777" w:rsidR="00A0483C" w:rsidRDefault="00A0483C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77777777" w:rsidR="009A6383" w:rsidRPr="00A378BD" w:rsidRDefault="009A6383" w:rsidP="009A6383">
            <w:r w:rsidRPr="00A378BD"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ED192E" w14:paraId="52C4779F" w14:textId="77777777" w:rsidTr="00FB1423">
        <w:trPr>
          <w:trHeight w:val="680"/>
        </w:trPr>
        <w:tc>
          <w:tcPr>
            <w:tcW w:w="2972" w:type="dxa"/>
            <w:vAlign w:val="center"/>
          </w:tcPr>
          <w:p w14:paraId="13EB905A" w14:textId="6979A84C" w:rsidR="00ED192E" w:rsidRPr="00595A7A" w:rsidRDefault="00ED192E" w:rsidP="00ED192E"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体験居住の意思</w:t>
            </w:r>
          </w:p>
        </w:tc>
        <w:tc>
          <w:tcPr>
            <w:tcW w:w="6804" w:type="dxa"/>
            <w:vAlign w:val="center"/>
          </w:tcPr>
          <w:p w14:paraId="4F0D7814" w14:textId="36480174" w:rsidR="00ED192E" w:rsidRPr="00FE4E68" w:rsidRDefault="00ED192E" w:rsidP="00ED192E">
            <w:r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ED192E" w14:paraId="078F71F6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118F1E5" w14:textId="74FCABF8" w:rsidR="00ED192E" w:rsidRPr="00A378BD" w:rsidRDefault="00ED192E" w:rsidP="00ED192E">
            <w:r>
              <w:rPr>
                <w:rFonts w:hint="eastAsia"/>
              </w:rPr>
              <w:t>テレワーク交付金</w:t>
            </w:r>
          </w:p>
        </w:tc>
        <w:tc>
          <w:tcPr>
            <w:tcW w:w="6804" w:type="dxa"/>
            <w:vAlign w:val="center"/>
          </w:tcPr>
          <w:p w14:paraId="6504E343" w14:textId="67236675" w:rsidR="00ED192E" w:rsidRDefault="00ED192E" w:rsidP="00ED192E">
            <w:r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14:paraId="25CD016E" w14:textId="576A5F5D" w:rsidR="009A6383" w:rsidRPr="009A6383" w:rsidRDefault="009A6383" w:rsidP="00FB1423">
      <w:pPr>
        <w:ind w:firstLineChars="100" w:firstLine="210"/>
      </w:pPr>
    </w:p>
    <w:sectPr w:rsidR="009A6383" w:rsidRPr="009A6383" w:rsidSect="009A6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FEDA" w14:textId="77777777" w:rsidR="002D18E2" w:rsidRDefault="002D18E2" w:rsidP="002D18E2">
      <w:r>
        <w:separator/>
      </w:r>
    </w:p>
  </w:endnote>
  <w:endnote w:type="continuationSeparator" w:id="0">
    <w:p w14:paraId="29016842" w14:textId="77777777" w:rsidR="002D18E2" w:rsidRDefault="002D18E2" w:rsidP="002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158C" w14:textId="77777777" w:rsidR="002D18E2" w:rsidRDefault="002D18E2" w:rsidP="002D18E2">
      <w:r>
        <w:separator/>
      </w:r>
    </w:p>
  </w:footnote>
  <w:footnote w:type="continuationSeparator" w:id="0">
    <w:p w14:paraId="0128814C" w14:textId="77777777" w:rsidR="002D18E2" w:rsidRDefault="002D18E2" w:rsidP="002D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092F42"/>
    <w:rsid w:val="00295251"/>
    <w:rsid w:val="002D18E2"/>
    <w:rsid w:val="0036795D"/>
    <w:rsid w:val="004461CB"/>
    <w:rsid w:val="00595A7A"/>
    <w:rsid w:val="005B4F90"/>
    <w:rsid w:val="0067234F"/>
    <w:rsid w:val="006859D3"/>
    <w:rsid w:val="00896BF9"/>
    <w:rsid w:val="008C3F21"/>
    <w:rsid w:val="00990951"/>
    <w:rsid w:val="009A6383"/>
    <w:rsid w:val="009C74D4"/>
    <w:rsid w:val="00A0483C"/>
    <w:rsid w:val="00C2340A"/>
    <w:rsid w:val="00D21BC5"/>
    <w:rsid w:val="00DD048D"/>
    <w:rsid w:val="00ED192E"/>
    <w:rsid w:val="00F01CAC"/>
    <w:rsid w:val="00F874E4"/>
    <w:rsid w:val="00FB1423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header"/>
    <w:basedOn w:val="a"/>
    <w:link w:val="ac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18E2"/>
  </w:style>
  <w:style w:type="paragraph" w:styleId="ad">
    <w:name w:val="footer"/>
    <w:basedOn w:val="a"/>
    <w:link w:val="ae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竹中　亮</cp:lastModifiedBy>
  <cp:revision>11</cp:revision>
  <cp:lastPrinted>2021-03-24T09:42:00Z</cp:lastPrinted>
  <dcterms:created xsi:type="dcterms:W3CDTF">2019-05-23T05:20:00Z</dcterms:created>
  <dcterms:modified xsi:type="dcterms:W3CDTF">2021-03-24T23:35:00Z</dcterms:modified>
</cp:coreProperties>
</file>